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75B6" w14:textId="02281851" w:rsidR="00771F2B" w:rsidRPr="00771F2B" w:rsidRDefault="00771F2B" w:rsidP="00771F2B">
      <w:pPr>
        <w:jc w:val="center"/>
        <w:rPr>
          <w:b/>
          <w:sz w:val="28"/>
        </w:rPr>
      </w:pPr>
      <w:r w:rsidRPr="00771F2B">
        <w:rPr>
          <w:b/>
          <w:sz w:val="28"/>
        </w:rPr>
        <w:t>Referat</w:t>
      </w:r>
    </w:p>
    <w:p w14:paraId="220F0A11" w14:textId="2A423E8A" w:rsidR="24A35956" w:rsidRPr="00771F2B" w:rsidRDefault="00771F2B" w:rsidP="00771F2B">
      <w:pPr>
        <w:jc w:val="center"/>
        <w:rPr>
          <w:b/>
          <w:sz w:val="28"/>
        </w:rPr>
      </w:pPr>
      <w:r w:rsidRPr="00771F2B">
        <w:rPr>
          <w:b/>
          <w:sz w:val="28"/>
        </w:rPr>
        <w:t>Fanø Rideklubs b</w:t>
      </w:r>
      <w:r w:rsidR="24A35956" w:rsidRPr="00771F2B">
        <w:rPr>
          <w:b/>
          <w:sz w:val="28"/>
        </w:rPr>
        <w:t>estyrelsesmøde 2. april 2019</w:t>
      </w:r>
    </w:p>
    <w:p w14:paraId="160F915B" w14:textId="573997D1" w:rsidR="24A35956" w:rsidRPr="00771F2B" w:rsidRDefault="24A35956" w:rsidP="24A35956">
      <w:pPr>
        <w:rPr>
          <w:b/>
        </w:rPr>
      </w:pPr>
      <w:r w:rsidRPr="00771F2B">
        <w:rPr>
          <w:b/>
        </w:rPr>
        <w:t>Deltager</w:t>
      </w:r>
      <w:r w:rsidR="00771F2B" w:rsidRPr="00771F2B">
        <w:rPr>
          <w:b/>
        </w:rPr>
        <w:t>e</w:t>
      </w:r>
      <w:r w:rsidRPr="00771F2B">
        <w:rPr>
          <w:b/>
        </w:rPr>
        <w:t xml:space="preserve">: </w:t>
      </w:r>
      <w:r w:rsidRPr="00771F2B">
        <w:t>Karen, Lea, Maiken, Betina, Lena og Tina.</w:t>
      </w:r>
    </w:p>
    <w:p w14:paraId="6C203C56" w14:textId="1A62A77F" w:rsidR="24A35956" w:rsidRDefault="24A35956" w:rsidP="24A35956">
      <w:pPr>
        <w:rPr>
          <w:b/>
          <w:bCs/>
        </w:rPr>
      </w:pPr>
    </w:p>
    <w:p w14:paraId="09B114C1" w14:textId="77777777" w:rsidR="00521489" w:rsidRDefault="005B3868">
      <w:r>
        <w:rPr>
          <w:b/>
        </w:rPr>
        <w:t>Gave til daværende formand</w:t>
      </w:r>
      <w:r>
        <w:br/>
        <w:t xml:space="preserve">Som tak for Pia Larsens indsats som formand, købes der en gave fra Fanø </w:t>
      </w:r>
      <w:proofErr w:type="spellStart"/>
      <w:r>
        <w:t>Rideklub</w:t>
      </w:r>
      <w:proofErr w:type="spellEnd"/>
      <w:r>
        <w:t xml:space="preserve"> – Lena Ørberg sørger for at få købt gaven. </w:t>
      </w:r>
      <w:r>
        <w:br/>
      </w:r>
    </w:p>
    <w:p w14:paraId="726B9838" w14:textId="46A62CFA" w:rsidR="00521489" w:rsidRPr="00771F2B" w:rsidRDefault="00521489">
      <w:pPr>
        <w:rPr>
          <w:b/>
        </w:rPr>
      </w:pPr>
      <w:r w:rsidRPr="00521489">
        <w:rPr>
          <w:b/>
        </w:rPr>
        <w:t xml:space="preserve">Registrering til DRF </w:t>
      </w:r>
      <w:r w:rsidR="00771F2B">
        <w:rPr>
          <w:b/>
        </w:rPr>
        <w:br/>
      </w:r>
      <w:r>
        <w:t>Dette sørger Elisabeth Bay for – blandt andet med at få kode mm.</w:t>
      </w:r>
    </w:p>
    <w:p w14:paraId="68643662" w14:textId="77777777" w:rsidR="00BF447F" w:rsidRDefault="005B3868">
      <w:pPr>
        <w:rPr>
          <w:b/>
        </w:rPr>
      </w:pPr>
      <w:r>
        <w:br/>
      </w:r>
      <w:r w:rsidRPr="005B3868">
        <w:rPr>
          <w:b/>
        </w:rPr>
        <w:t>Konstituering</w:t>
      </w:r>
    </w:p>
    <w:p w14:paraId="3B8CCBF5" w14:textId="77777777" w:rsidR="005B3868" w:rsidRDefault="005B3868">
      <w:r>
        <w:t xml:space="preserve">Formand: </w:t>
      </w:r>
      <w:r w:rsidR="00521489">
        <w:t xml:space="preserve">Karen Wille </w:t>
      </w:r>
    </w:p>
    <w:p w14:paraId="11108465" w14:textId="77777777" w:rsidR="005B3868" w:rsidRDefault="00632B4C">
      <w:r>
        <w:t>Næstformand: Lea Winther</w:t>
      </w:r>
      <w:r w:rsidR="00521489">
        <w:t xml:space="preserve"> </w:t>
      </w:r>
    </w:p>
    <w:p w14:paraId="2F86C6F7" w14:textId="0CE1D3FA" w:rsidR="005B3868" w:rsidRDefault="00521489">
      <w:r>
        <w:t>Sekretær:</w:t>
      </w:r>
      <w:r w:rsidR="00632B4C">
        <w:t xml:space="preserve"> Tina Arndt</w:t>
      </w:r>
    </w:p>
    <w:p w14:paraId="65EF7309" w14:textId="2E1D00B4" w:rsidR="00771F2B" w:rsidRDefault="00771F2B">
      <w:r>
        <w:t>Alm. Bestyrelsesmedlem: Betina Holm</w:t>
      </w:r>
    </w:p>
    <w:p w14:paraId="727B6DCC" w14:textId="71591F50" w:rsidR="00521489" w:rsidRDefault="00521489">
      <w:r>
        <w:t xml:space="preserve">Kasserer: </w:t>
      </w:r>
      <w:r w:rsidR="00DA4324">
        <w:t>Maiken Jacobsen</w:t>
      </w:r>
      <w:r w:rsidR="00DA4324">
        <w:br/>
      </w:r>
      <w:r w:rsidR="00771F2B">
        <w:br/>
      </w:r>
      <w:r w:rsidR="00DA4324">
        <w:t>Maiken står pt.</w:t>
      </w:r>
      <w:r w:rsidR="00632B4C">
        <w:t xml:space="preserve"> som midlertidig </w:t>
      </w:r>
      <w:r w:rsidR="00DA4324">
        <w:t xml:space="preserve">kasserer, indtil at man får et </w:t>
      </w:r>
      <w:r w:rsidR="00632B4C">
        <w:t>overblik og lagt en plan.</w:t>
      </w:r>
      <w:r w:rsidR="00632B4C">
        <w:br/>
        <w:t xml:space="preserve">Det er besluttet at man investerer i regnskabsprogrammet </w:t>
      </w:r>
      <w:proofErr w:type="spellStart"/>
      <w:r w:rsidR="00632B4C">
        <w:t>Economic</w:t>
      </w:r>
      <w:proofErr w:type="spellEnd"/>
      <w:r w:rsidR="00632B4C">
        <w:t>. Man forventer en månedlig udgift på max 300 kr. – dette vil lette kassererens arbejde betydeligt! Vi mener, at det er økonomisk ansvarligt, da det vil spare mange penge og ikke mindst tid. Bestyrelsen har derudover også tænkt på Mobile Pay ordning – dette vil undersøges nærmere.</w:t>
      </w:r>
    </w:p>
    <w:p w14:paraId="672A6659" w14:textId="77777777" w:rsidR="005B3868" w:rsidRDefault="005B3868"/>
    <w:p w14:paraId="1E9A33A8" w14:textId="77777777" w:rsidR="00771F2B" w:rsidRDefault="00632B4C">
      <w:pPr>
        <w:rPr>
          <w:b/>
        </w:rPr>
      </w:pPr>
      <w:r>
        <w:rPr>
          <w:b/>
        </w:rPr>
        <w:t>Fordeling af opgaver</w:t>
      </w:r>
      <w:r w:rsidR="00771F2B">
        <w:rPr>
          <w:b/>
        </w:rPr>
        <w:t xml:space="preserve"> </w:t>
      </w:r>
    </w:p>
    <w:p w14:paraId="2DD8AD62" w14:textId="77777777" w:rsidR="00771F2B" w:rsidRDefault="24A35956">
      <w:pPr>
        <w:rPr>
          <w:b/>
        </w:rPr>
      </w:pPr>
      <w:r>
        <w:t>Der etableres et Stald Udvalg: Betina Holm og Lena Ørberg står for dette.</w:t>
      </w:r>
      <w:r w:rsidR="00771F2B">
        <w:rPr>
          <w:b/>
        </w:rPr>
        <w:t xml:space="preserve"> </w:t>
      </w:r>
    </w:p>
    <w:p w14:paraId="26597B8E" w14:textId="0E36CA7D" w:rsidR="00F60A3E" w:rsidRPr="00771F2B" w:rsidRDefault="24A35956">
      <w:pPr>
        <w:rPr>
          <w:b/>
        </w:rPr>
      </w:pPr>
      <w:r w:rsidRPr="24A35956">
        <w:rPr>
          <w:b/>
          <w:bCs/>
        </w:rPr>
        <w:t>Ansvarsområder</w:t>
      </w:r>
      <w:r w:rsidR="00771F2B">
        <w:rPr>
          <w:b/>
          <w:bCs/>
        </w:rPr>
        <w:t xml:space="preserve"> for Stald udvalg</w:t>
      </w:r>
      <w:r>
        <w:t>: Hegn, vedligeholdelse, vand, indkøb af diverse materiale dertil skal igennem Stald Udvalget.  Der vil blive opsat en liste i stalden, hvor man bedes skrive fejl/mangler på, så vil udvalget sørge for at det bliver ordnet. Ved spørgsmål til regninger omkring stald / løsdrift er det udvalget man skal henvende sig til. Vi har valgt denne fremgangsmåde for at have et totalt økonomisk overblik.</w:t>
      </w:r>
    </w:p>
    <w:p w14:paraId="5E418ACA" w14:textId="77777777" w:rsidR="00F60A3E" w:rsidRDefault="24A35956">
      <w:r w:rsidRPr="24A35956">
        <w:rPr>
          <w:b/>
          <w:bCs/>
        </w:rPr>
        <w:t>Stuehus</w:t>
      </w:r>
      <w:r>
        <w:t>: Hanne får Karens nummer.</w:t>
      </w:r>
    </w:p>
    <w:p w14:paraId="768EF959" w14:textId="77777777" w:rsidR="00F60A3E" w:rsidRDefault="24A35956">
      <w:r w:rsidRPr="24A35956">
        <w:rPr>
          <w:b/>
          <w:bCs/>
        </w:rPr>
        <w:t>Køkken og toilet</w:t>
      </w:r>
      <w:r>
        <w:t>: Staldudvalget.</w:t>
      </w:r>
    </w:p>
    <w:p w14:paraId="6A64B652" w14:textId="77777777" w:rsidR="00EC5028" w:rsidRDefault="24A35956">
      <w:r w:rsidRPr="24A35956">
        <w:rPr>
          <w:b/>
          <w:bCs/>
        </w:rPr>
        <w:t>Korrespondance med medlemmer</w:t>
      </w:r>
      <w:r>
        <w:t xml:space="preserve">: Ajour medlemsliste via indførelse af nyt regnskabssystem. Når listen er færdigudarbejdet sendes det til Elisabeth. </w:t>
      </w:r>
    </w:p>
    <w:p w14:paraId="6AF8D555" w14:textId="6BFA7A26" w:rsidR="00EC5028" w:rsidRDefault="24A35956">
      <w:r w:rsidRPr="24A35956">
        <w:rPr>
          <w:b/>
          <w:bCs/>
        </w:rPr>
        <w:lastRenderedPageBreak/>
        <w:t xml:space="preserve">Lejekontrakt for stald og løsdrift </w:t>
      </w:r>
      <w:r>
        <w:t>: Der er ændret fra 3 måneder til 1 måneds opsigelse, men dep</w:t>
      </w:r>
      <w:r w:rsidR="00771F2B">
        <w:t>ositum</w:t>
      </w:r>
      <w:r>
        <w:t xml:space="preserve"> forbliver. Et evt. dep</w:t>
      </w:r>
      <w:r w:rsidR="00771F2B">
        <w:t>ositum</w:t>
      </w:r>
      <w:r>
        <w:t xml:space="preserve"> bliver udbetalt i forbindelse af opsigelse af stalden.  </w:t>
      </w:r>
    </w:p>
    <w:p w14:paraId="0685D6C6" w14:textId="257C0DCE" w:rsidR="00F60A3E" w:rsidRDefault="24A35956">
      <w:r>
        <w:t xml:space="preserve">Der vil fremover laves venteliste over bokse og løsdrift .  Ønsker du at komme på venteliste kontakt bestyrelsen. </w:t>
      </w:r>
    </w:p>
    <w:p w14:paraId="26A36EA1" w14:textId="77777777" w:rsidR="00EC5028" w:rsidRDefault="24A35956">
      <w:r w:rsidRPr="24A35956">
        <w:rPr>
          <w:b/>
          <w:bCs/>
        </w:rPr>
        <w:t>Oprydning i rytterstue i ridehallen:</w:t>
      </w:r>
      <w:r>
        <w:t xml:space="preserve">  Der bliver lavet en seddel som bliver sat i døren. Ryd op efter dig selv mm. </w:t>
      </w:r>
    </w:p>
    <w:p w14:paraId="1D8E22F3" w14:textId="2A164898" w:rsidR="00EC5028" w:rsidRDefault="24A35956">
      <w:r w:rsidRPr="24A35956">
        <w:rPr>
          <w:b/>
          <w:bCs/>
        </w:rPr>
        <w:t>Blanket til nye medlemmer og for ridning i ridehallen:</w:t>
      </w:r>
      <w:r>
        <w:t xml:space="preserve"> Elisabeth. En eventuel folder udarbejdes til nye medlemmer i forbindelse med åben hus og ny sæson. </w:t>
      </w:r>
    </w:p>
    <w:p w14:paraId="23523435" w14:textId="6FA59709" w:rsidR="00EA6450" w:rsidRDefault="24A35956">
      <w:r w:rsidRPr="24A35956">
        <w:rPr>
          <w:b/>
          <w:bCs/>
        </w:rPr>
        <w:t>Aktivitetskalender</w:t>
      </w:r>
      <w:r>
        <w:t>: De</w:t>
      </w:r>
      <w:r w:rsidR="00771F2B">
        <w:t>t</w:t>
      </w:r>
      <w:r>
        <w:t xml:space="preserve"> er rigtig fint med en aktivitets kalend</w:t>
      </w:r>
      <w:r w:rsidR="00771F2B">
        <w:t>er</w:t>
      </w:r>
      <w:r>
        <w:t xml:space="preserve"> og den laves før sæsonens start. </w:t>
      </w:r>
    </w:p>
    <w:p w14:paraId="232921DD" w14:textId="7E4DCDE3" w:rsidR="00EA6450" w:rsidRDefault="24A35956">
      <w:r w:rsidRPr="24A35956">
        <w:rPr>
          <w:b/>
          <w:bCs/>
        </w:rPr>
        <w:t>Sommercup</w:t>
      </w:r>
      <w:r>
        <w:t xml:space="preserve">:  Katalina er hovedansvarlig og fordeler arbejdsopgaver. </w:t>
      </w:r>
    </w:p>
    <w:p w14:paraId="58C3F024" w14:textId="78C1B30A" w:rsidR="00907798" w:rsidRDefault="24A35956">
      <w:proofErr w:type="spellStart"/>
      <w:r w:rsidRPr="24A35956">
        <w:rPr>
          <w:b/>
          <w:bCs/>
        </w:rPr>
        <w:t>Elevponyerne</w:t>
      </w:r>
      <w:proofErr w:type="spellEnd"/>
      <w:r>
        <w:t xml:space="preserve">: </w:t>
      </w:r>
      <w:proofErr w:type="spellStart"/>
      <w:r>
        <w:t>Spirit</w:t>
      </w:r>
      <w:proofErr w:type="spellEnd"/>
      <w:r>
        <w:t xml:space="preserve"> forsøges at rides op frem til sommerferien. Elisabeth</w:t>
      </w:r>
      <w:r w:rsidR="00771F2B">
        <w:t xml:space="preserve"> Bay og Karen Wille</w:t>
      </w:r>
      <w:r>
        <w:t xml:space="preserve"> </w:t>
      </w:r>
      <w:r w:rsidR="00771F2B">
        <w:t>tager en snak omkring planlægninge</w:t>
      </w:r>
      <w:r w:rsidR="006E579C">
        <w:t>n af</w:t>
      </w:r>
      <w:r w:rsidR="00771F2B">
        <w:t xml:space="preserve"> genoptræningen af </w:t>
      </w:r>
      <w:proofErr w:type="spellStart"/>
      <w:r w:rsidR="00771F2B">
        <w:t>Spirit</w:t>
      </w:r>
      <w:proofErr w:type="spellEnd"/>
      <w:r w:rsidR="006E579C">
        <w:t>,</w:t>
      </w:r>
      <w:r w:rsidR="00771F2B">
        <w:t xml:space="preserve"> samt hvem der skal </w:t>
      </w:r>
      <w:r w:rsidR="006E579C">
        <w:t>inddrages i</w:t>
      </w:r>
      <w:r w:rsidR="00771F2B">
        <w:t xml:space="preserve"> </w:t>
      </w:r>
      <w:r w:rsidR="006E579C">
        <w:t>genoptræningens processen</w:t>
      </w:r>
      <w:r w:rsidR="00771F2B">
        <w:t xml:space="preserve">. </w:t>
      </w:r>
      <w:proofErr w:type="spellStart"/>
      <w:r>
        <w:t>Speedy</w:t>
      </w:r>
      <w:proofErr w:type="spellEnd"/>
      <w:r>
        <w:t xml:space="preserve"> kan bruges igen med forbehold. </w:t>
      </w:r>
    </w:p>
    <w:p w14:paraId="4F080CB7" w14:textId="23210BAE" w:rsidR="00907798" w:rsidRDefault="00907798">
      <w:r>
        <w:t xml:space="preserve">Generelt i forhold til </w:t>
      </w:r>
      <w:proofErr w:type="spellStart"/>
      <w:r>
        <w:t>elevponyerne</w:t>
      </w:r>
      <w:proofErr w:type="spellEnd"/>
      <w:r w:rsidR="006E579C">
        <w:t>,</w:t>
      </w:r>
      <w:r>
        <w:t xml:space="preserve"> har vi fået en vurdering fra 2 dyrlæger</w:t>
      </w:r>
      <w:r w:rsidR="006E579C">
        <w:t>,</w:t>
      </w:r>
      <w:r>
        <w:t xml:space="preserve"> der begge anbefaler</w:t>
      </w:r>
      <w:r w:rsidR="006E579C">
        <w:t>, at man</w:t>
      </w:r>
      <w:r>
        <w:t xml:space="preserve"> ikke </w:t>
      </w:r>
      <w:r w:rsidR="006E579C">
        <w:t>giver</w:t>
      </w:r>
      <w:r>
        <w:t xml:space="preserve"> ponyerne fuld græs i sommerperioden</w:t>
      </w:r>
      <w:r w:rsidR="006E579C">
        <w:t>,</w:t>
      </w:r>
      <w:r>
        <w:t xml:space="preserve"> da det har helbredsmæssige konsekvenser.</w:t>
      </w:r>
      <w:r w:rsidR="0053271C">
        <w:t xml:space="preserve"> Da vi værdsætter Pia og Kjelds store arbejde</w:t>
      </w:r>
      <w:r w:rsidR="006E579C">
        <w:t>,</w:t>
      </w:r>
      <w:r w:rsidR="0053271C">
        <w:t xml:space="preserve"> håber vi naturligvis</w:t>
      </w:r>
      <w:r w:rsidR="006E579C">
        <w:t>,</w:t>
      </w:r>
      <w:r w:rsidR="0053271C">
        <w:t xml:space="preserve"> at de vil fortsætte deres arbejde med </w:t>
      </w:r>
      <w:proofErr w:type="spellStart"/>
      <w:r w:rsidR="0053271C">
        <w:t>elevponyerne</w:t>
      </w:r>
      <w:proofErr w:type="spellEnd"/>
      <w:r w:rsidR="006E579C">
        <w:t>,</w:t>
      </w:r>
      <w:r w:rsidR="0053271C">
        <w:t xml:space="preserve"> baseret på dyrelægernes anbefaling. Bestyrelsen understreger</w:t>
      </w:r>
      <w:r w:rsidR="006E579C">
        <w:t>,</w:t>
      </w:r>
      <w:r w:rsidR="0053271C">
        <w:t xml:space="preserve"> at ingen af ponyerne eller heste kommer på græs før der er svar på gødningsprøverne. </w:t>
      </w:r>
      <w:r>
        <w:t xml:space="preserve"> </w:t>
      </w:r>
    </w:p>
    <w:p w14:paraId="0493676E" w14:textId="77777777" w:rsidR="0053271C" w:rsidRDefault="24A35956">
      <w:r w:rsidRPr="24A35956">
        <w:rPr>
          <w:b/>
          <w:bCs/>
        </w:rPr>
        <w:t>Besvare henvendelser fra medlemmer:</w:t>
      </w:r>
      <w:r>
        <w:t xml:space="preserve"> Elisabeth kan kontaktes vedr. spørgsmål til undervisningen og kontingent.</w:t>
      </w:r>
    </w:p>
    <w:p w14:paraId="6F1C6ABE" w14:textId="77777777" w:rsidR="0053271C" w:rsidRDefault="0053271C">
      <w:r>
        <w:t>Arbejdsdage planlægges på næste møde.</w:t>
      </w:r>
    </w:p>
    <w:p w14:paraId="485C1941" w14:textId="77777777" w:rsidR="002338D3" w:rsidRDefault="24A35956">
      <w:r w:rsidRPr="24A35956">
        <w:rPr>
          <w:b/>
          <w:bCs/>
        </w:rPr>
        <w:t>Fordeling af marker</w:t>
      </w:r>
      <w:r>
        <w:t xml:space="preserve">: Staldudvalget fordeler. Springbanen bliver brugt tirsdag og lørdag til spring. Herudover bliver den brugt til ind græsning.  Der bliver lavet en plan af Lena. Fra 16 – 19 er der lukket for græsning og den må bruges til undervisning.  </w:t>
      </w:r>
    </w:p>
    <w:p w14:paraId="17AA7E4D" w14:textId="77777777" w:rsidR="002338D3" w:rsidRDefault="24A35956">
      <w:r w:rsidRPr="24A35956">
        <w:rPr>
          <w:b/>
          <w:bCs/>
        </w:rPr>
        <w:t>Klipning af sommerfolde</w:t>
      </w:r>
      <w:r>
        <w:t xml:space="preserve">: Vi spørger om Michael vi være ansvarlig.  Staldudvalget snakker med lejerne omkring fremgangsmåden for sommergræs. </w:t>
      </w:r>
    </w:p>
    <w:p w14:paraId="1A5664B5" w14:textId="7F623FE1" w:rsidR="006E579C" w:rsidRDefault="24A35956" w:rsidP="006E579C">
      <w:pPr>
        <w:rPr>
          <w:b/>
        </w:rPr>
      </w:pPr>
      <w:r w:rsidRPr="24A35956">
        <w:rPr>
          <w:b/>
          <w:bCs/>
        </w:rPr>
        <w:t xml:space="preserve">Mødding: </w:t>
      </w:r>
      <w:r>
        <w:t xml:space="preserve">Bliver tømt og der bliver lagt presenning over i if. Påbud fra Esbjerg Kommune. </w:t>
      </w:r>
      <w:r w:rsidR="006E579C">
        <w:br/>
      </w:r>
    </w:p>
    <w:p w14:paraId="40A3942F" w14:textId="2B41E762" w:rsidR="006E579C" w:rsidRPr="006E579C" w:rsidRDefault="006E579C" w:rsidP="006E579C">
      <w:r>
        <w:rPr>
          <w:b/>
        </w:rPr>
        <w:t>Afrunding</w:t>
      </w:r>
      <w:r>
        <w:br/>
      </w:r>
      <w:r w:rsidRPr="006E579C">
        <w:t>Bestyrelsen har i opstartsfasen en kæmpe opgave i</w:t>
      </w:r>
      <w:r>
        <w:t>, at</w:t>
      </w:r>
      <w:r w:rsidRPr="006E579C">
        <w:t xml:space="preserve"> </w:t>
      </w:r>
      <w:r>
        <w:t xml:space="preserve">få </w:t>
      </w:r>
      <w:r w:rsidRPr="006E579C">
        <w:t>danne</w:t>
      </w:r>
      <w:r>
        <w:t>t</w:t>
      </w:r>
      <w:r w:rsidRPr="006E579C">
        <w:t xml:space="preserve"> sig et overblik og udarbejde handlingsplaner og fordele opgaverne. Vi håber på medlemmernes forståelse herfor. Er der spørgsmål eller </w:t>
      </w:r>
      <w:proofErr w:type="spellStart"/>
      <w:r w:rsidRPr="006E579C">
        <w:t>undren</w:t>
      </w:r>
      <w:proofErr w:type="spellEnd"/>
      <w:r>
        <w:t>,</w:t>
      </w:r>
      <w:r w:rsidRPr="006E579C">
        <w:t xml:space="preserve"> er man velkommen til at kontakte os.</w:t>
      </w:r>
      <w:r>
        <w:br/>
      </w:r>
      <w:r>
        <w:br/>
      </w:r>
      <w:r w:rsidRPr="006E579C">
        <w:t xml:space="preserve">Næste bestyrelsesmøde er torsdag den, 23. April 2019 </w:t>
      </w:r>
    </w:p>
    <w:p w14:paraId="205C6BA1" w14:textId="77777777" w:rsidR="001F093F" w:rsidRDefault="006E579C">
      <w:r>
        <w:t>Foreløbig dagsorden til n</w:t>
      </w:r>
      <w:r w:rsidR="24A35956">
        <w:t xml:space="preserve">æste møde: </w:t>
      </w:r>
    </w:p>
    <w:p w14:paraId="60061E4C" w14:textId="2BF27F55" w:rsidR="00F60A3E" w:rsidRDefault="24A35956" w:rsidP="001F093F">
      <w:pPr>
        <w:pStyle w:val="Listeafsnit"/>
        <w:numPr>
          <w:ilvl w:val="0"/>
          <w:numId w:val="1"/>
        </w:numPr>
      </w:pPr>
      <w:r>
        <w:t xml:space="preserve">Undervisning teori/praksis - Folder.  </w:t>
      </w:r>
    </w:p>
    <w:p w14:paraId="110BAA83" w14:textId="271FE305" w:rsidR="001F093F" w:rsidRPr="00632B4C" w:rsidRDefault="001F093F" w:rsidP="001F093F">
      <w:pPr>
        <w:pStyle w:val="Listeafsnit"/>
        <w:numPr>
          <w:ilvl w:val="0"/>
          <w:numId w:val="1"/>
        </w:numPr>
      </w:pPr>
      <w:r>
        <w:t xml:space="preserve">Dragefestival </w:t>
      </w:r>
      <w:bookmarkStart w:id="0" w:name="_GoBack"/>
      <w:bookmarkEnd w:id="0"/>
    </w:p>
    <w:sectPr w:rsidR="001F093F" w:rsidRPr="00632B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681C"/>
    <w:multiLevelType w:val="hybridMultilevel"/>
    <w:tmpl w:val="7E4A5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68"/>
    <w:rsid w:val="001F093F"/>
    <w:rsid w:val="002338D3"/>
    <w:rsid w:val="00393CF7"/>
    <w:rsid w:val="00417018"/>
    <w:rsid w:val="00510FA3"/>
    <w:rsid w:val="00521489"/>
    <w:rsid w:val="0053271C"/>
    <w:rsid w:val="005B3868"/>
    <w:rsid w:val="00632B4C"/>
    <w:rsid w:val="006E579C"/>
    <w:rsid w:val="00771F2B"/>
    <w:rsid w:val="00907798"/>
    <w:rsid w:val="00910CE2"/>
    <w:rsid w:val="00DA4324"/>
    <w:rsid w:val="00EA6450"/>
    <w:rsid w:val="00EC5028"/>
    <w:rsid w:val="00EE7268"/>
    <w:rsid w:val="00F60A3E"/>
    <w:rsid w:val="24A359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B6DC"/>
  <w15:docId w15:val="{F1B3E4C5-4D93-4E30-A32E-4AE5B5B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0460">
      <w:bodyDiv w:val="1"/>
      <w:marLeft w:val="0"/>
      <w:marRight w:val="0"/>
      <w:marTop w:val="0"/>
      <w:marBottom w:val="0"/>
      <w:divBdr>
        <w:top w:val="none" w:sz="0" w:space="0" w:color="auto"/>
        <w:left w:val="none" w:sz="0" w:space="0" w:color="auto"/>
        <w:bottom w:val="none" w:sz="0" w:space="0" w:color="auto"/>
        <w:right w:val="none" w:sz="0" w:space="0" w:color="auto"/>
      </w:divBdr>
    </w:div>
    <w:div w:id="17420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586</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dc:creator>
  <cp:lastModifiedBy>Lars S. Jacobsen</cp:lastModifiedBy>
  <cp:revision>3</cp:revision>
  <dcterms:created xsi:type="dcterms:W3CDTF">2019-04-04T18:52:00Z</dcterms:created>
  <dcterms:modified xsi:type="dcterms:W3CDTF">2019-04-04T19:24:00Z</dcterms:modified>
</cp:coreProperties>
</file>